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D6" w:rsidRPr="0007769C" w:rsidRDefault="003B3AE9" w:rsidP="00612AD6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TUẦN: 27</w:t>
      </w:r>
      <w:bookmarkStart w:id="0" w:name="_GoBack"/>
      <w:bookmarkEnd w:id="0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612AD6" w:rsidRPr="00C21D21" w:rsidTr="005E1D9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C21D21" w:rsidRDefault="00612AD6" w:rsidP="005E1D94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NGÀY THÁNG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C21D21" w:rsidRDefault="00612AD6" w:rsidP="005E1D94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NỘI DUNG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C21D21" w:rsidRDefault="00612AD6" w:rsidP="005E1D94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NGƯỜI TRỰC</w:t>
            </w:r>
          </w:p>
        </w:tc>
      </w:tr>
      <w:tr w:rsidR="00612AD6" w:rsidRPr="00C21D21" w:rsidTr="005E1D94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07769C">
              <w:rPr>
                <w:b/>
                <w:sz w:val="28"/>
                <w:szCs w:val="28"/>
              </w:rPr>
              <w:t>Hai</w:t>
            </w:r>
          </w:p>
          <w:p w:rsidR="00612AD6" w:rsidRPr="0007769C" w:rsidRDefault="00612AD6" w:rsidP="005E1D94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  <w:p w:rsidR="00612AD6" w:rsidRPr="0007769C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Tiết 1: Chào cờ -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CD1118" w:rsidRDefault="00612AD6" w:rsidP="005E1D94">
            <w:pPr>
              <w:spacing w:line="336" w:lineRule="auto"/>
              <w:rPr>
                <w:sz w:val="22"/>
                <w:szCs w:val="22"/>
              </w:rPr>
            </w:pPr>
            <w:r w:rsidRPr="00CD1118">
              <w:rPr>
                <w:sz w:val="22"/>
                <w:szCs w:val="22"/>
              </w:rPr>
              <w:t>-Đ/c Hằng, Xiêm, BGH</w:t>
            </w:r>
          </w:p>
        </w:tc>
      </w:tr>
      <w:tr w:rsidR="00612AD6" w:rsidRPr="00C21D21" w:rsidTr="005E1D94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tabs>
                <w:tab w:val="left" w:pos="1200"/>
                <w:tab w:val="left" w:pos="1230"/>
              </w:tabs>
              <w:spacing w:line="336" w:lineRule="auto"/>
            </w:pPr>
            <w:r>
              <w:t>-Thực hiện chương trình học tuần 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CD1118" w:rsidRDefault="00612AD6" w:rsidP="005E1D94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GVCN+GVNK</w:t>
            </w:r>
          </w:p>
        </w:tc>
      </w:tr>
      <w:tr w:rsidR="00612AD6" w:rsidRPr="00C21D21" w:rsidTr="005E1D9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Kiểm tra Hồ sơ GV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-Đ/c Bình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 w:rsidRPr="00153038">
              <w:t xml:space="preserve">-6h: Đ/c Đan đưa HS đi thi TTTD (Đ/c Thương: TD) đến hết 2/6. 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-Nhận TP: Đ/c Hằng</w:t>
            </w:r>
          </w:p>
        </w:tc>
      </w:tr>
      <w:tr w:rsidR="00612AD6" w:rsidRPr="00C21D21" w:rsidTr="005E1D94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07769C">
              <w:rPr>
                <w:b/>
                <w:sz w:val="28"/>
                <w:szCs w:val="28"/>
              </w:rPr>
              <w:t>Ba</w:t>
            </w:r>
          </w:p>
          <w:p w:rsidR="00612AD6" w:rsidRPr="0007769C" w:rsidRDefault="00612AD6" w:rsidP="005E1D94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GVCN+GVNK</w:t>
            </w:r>
          </w:p>
        </w:tc>
      </w:tr>
      <w:tr w:rsidR="00612AD6" w:rsidRPr="00C21D21" w:rsidTr="005E1D9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43607B" w:rsidRDefault="00612AD6" w:rsidP="005E1D94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43607B" w:rsidRDefault="00612AD6" w:rsidP="005E1D94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-Nhận TP: Đ/c Ngát</w:t>
            </w:r>
          </w:p>
        </w:tc>
      </w:tr>
      <w:tr w:rsidR="00612AD6" w:rsidRPr="00C21D21" w:rsidTr="005E1D94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07769C">
              <w:rPr>
                <w:b/>
                <w:sz w:val="28"/>
                <w:szCs w:val="28"/>
              </w:rPr>
              <w:t>Tư</w:t>
            </w:r>
          </w:p>
          <w:p w:rsidR="00612AD6" w:rsidRPr="0007769C" w:rsidRDefault="00612AD6" w:rsidP="005E1D94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GVCN+GVNK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7F6950" w:rsidRDefault="00612AD6" w:rsidP="005E1D94">
            <w:pPr>
              <w:spacing w:line="336" w:lineRule="auto"/>
            </w:pPr>
            <w:r>
              <w:t>-Giờ ra chơi: HS VSMT, lớp 5B,5B quét lá tại dãy sấu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-GVCN, HS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7F6950" w:rsidRDefault="00612AD6" w:rsidP="005E1D94">
            <w:pPr>
              <w:spacing w:line="336" w:lineRule="auto"/>
            </w:pPr>
            <w:r>
              <w:t>-16h45: Họp Chi bộ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Đảng viên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C21D21" w:rsidRDefault="00612AD6" w:rsidP="005E1D94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-Nhận TP: Đ/c Chung</w:t>
            </w:r>
          </w:p>
        </w:tc>
      </w:tr>
      <w:tr w:rsidR="00612AD6" w:rsidRPr="00C21D21" w:rsidTr="005E1D94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612AD6" w:rsidRPr="0007769C" w:rsidRDefault="00612AD6" w:rsidP="005E1D94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GVCN+GVNK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0A4122" w:rsidRDefault="00612AD6" w:rsidP="005E1D94">
            <w:pPr>
              <w:spacing w:line="336" w:lineRule="auto"/>
            </w:pPr>
            <w:r>
              <w:t>-Nộp công văn đề nghị ra QĐ thành lập HĐTS về PGD, mail Đ/c Soạn.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-Đ/c Xuân, Ngân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C21D21" w:rsidRDefault="00612AD6" w:rsidP="005E1D94">
            <w:pPr>
              <w:spacing w:line="336" w:lineRule="auto"/>
              <w:rPr>
                <w:color w:val="FF0000"/>
              </w:rPr>
            </w:pPr>
            <w:r w:rsidRPr="00365DC5">
              <w:t>-Nộp thống kê các CLB TDTT tại trường về phòng VHTT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-Đ/c Bình, Đan, Ngân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C21D21" w:rsidRDefault="00612AD6" w:rsidP="005E1D94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145C65" w:rsidRDefault="00612AD6" w:rsidP="005E1D94">
            <w:pPr>
              <w:spacing w:line="336" w:lineRule="auto"/>
              <w:rPr>
                <w:sz w:val="22"/>
                <w:szCs w:val="22"/>
              </w:rPr>
            </w:pPr>
            <w:r w:rsidRPr="00145C65">
              <w:rPr>
                <w:sz w:val="22"/>
                <w:szCs w:val="22"/>
              </w:rPr>
              <w:t xml:space="preserve">-Nhận TP: Đ/c </w:t>
            </w:r>
            <w:r>
              <w:rPr>
                <w:sz w:val="22"/>
                <w:szCs w:val="22"/>
              </w:rPr>
              <w:t>Yến</w:t>
            </w:r>
          </w:p>
        </w:tc>
      </w:tr>
      <w:tr w:rsidR="00612AD6" w:rsidRPr="00C21D21" w:rsidTr="005E1D94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AD6" w:rsidRPr="00701C3A" w:rsidRDefault="00612AD6" w:rsidP="005E1D94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701C3A">
              <w:rPr>
                <w:b/>
                <w:sz w:val="28"/>
                <w:szCs w:val="28"/>
              </w:rPr>
              <w:t>Sáu</w:t>
            </w:r>
          </w:p>
          <w:p w:rsidR="00612AD6" w:rsidRPr="00701C3A" w:rsidRDefault="00612AD6" w:rsidP="005E1D94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1C3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</w:pPr>
            <w:r>
              <w:t>- GVCN+GVNK</w:t>
            </w:r>
          </w:p>
        </w:tc>
      </w:tr>
      <w:tr w:rsidR="00612AD6" w:rsidRPr="00C21D21" w:rsidTr="005E1D94">
        <w:trPr>
          <w:trHeight w:val="4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832BB9" w:rsidRDefault="00612AD6" w:rsidP="00365DC5">
            <w:pPr>
              <w:spacing w:line="336" w:lineRule="auto"/>
            </w:pPr>
            <w:r>
              <w:t>-Tiết</w:t>
            </w:r>
            <w:r w:rsidR="00365DC5">
              <w:t xml:space="preserve"> 1</w:t>
            </w:r>
            <w:r>
              <w:t xml:space="preserve">: Họp giao ban 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  <w:jc w:val="both"/>
            </w:pPr>
            <w:r>
              <w:t>-BGH, TPT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C8045F" w:rsidRDefault="00612AD6" w:rsidP="005E1D94">
            <w:pPr>
              <w:spacing w:line="336" w:lineRule="auto"/>
            </w:pPr>
            <w:r w:rsidRPr="00C8045F">
              <w:t xml:space="preserve">-16h5: </w:t>
            </w:r>
            <w:r>
              <w:t>Họp HĐSP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12AD6" w:rsidRPr="00D46596" w:rsidRDefault="00612AD6" w:rsidP="005E1D94">
            <w:pPr>
              <w:spacing w:line="336" w:lineRule="auto"/>
              <w:rPr>
                <w:sz w:val="20"/>
                <w:szCs w:val="20"/>
              </w:rPr>
            </w:pPr>
            <w:r w:rsidRPr="00D46596">
              <w:rPr>
                <w:sz w:val="20"/>
                <w:szCs w:val="20"/>
              </w:rPr>
              <w:t>-CBGV, NV toàn trường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C8045F" w:rsidRDefault="00612AD6" w:rsidP="005E1D94">
            <w:pPr>
              <w:spacing w:line="336" w:lineRule="auto"/>
            </w:pPr>
            <w:r w:rsidRPr="00C8045F">
              <w:t>-17h25: Tổng vệ sinh toàn trường</w:t>
            </w:r>
            <w:r>
              <w:t>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145C65" w:rsidRDefault="00612AD6" w:rsidP="005E1D94">
            <w:pPr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-CBGV, NV toàn trường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C21D21" w:rsidRDefault="00612AD6" w:rsidP="005E1D94">
            <w:pPr>
              <w:tabs>
                <w:tab w:val="left" w:pos="180"/>
                <w:tab w:val="left" w:pos="4590"/>
              </w:tabs>
              <w:spacing w:line="336" w:lineRule="auto"/>
              <w:rPr>
                <w:color w:val="FF0000"/>
              </w:rPr>
            </w:pPr>
            <w:r>
              <w:tab/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8B0ADD" w:rsidRDefault="00612AD6" w:rsidP="005E1D94">
            <w:pPr>
              <w:spacing w:line="336" w:lineRule="auto"/>
            </w:pPr>
            <w:r>
              <w:t>-NhậnTP:Đ/c Thương</w:t>
            </w:r>
          </w:p>
        </w:tc>
      </w:tr>
      <w:tr w:rsidR="00612AD6" w:rsidRPr="00C21D21" w:rsidTr="005E1D9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D6" w:rsidRPr="0007769C" w:rsidRDefault="00612AD6" w:rsidP="005E1D94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Pr="00C21D21" w:rsidRDefault="00612AD6" w:rsidP="005E1D94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D6" w:rsidRDefault="00612AD6" w:rsidP="005E1D94">
            <w:pPr>
              <w:spacing w:line="336" w:lineRule="auto"/>
              <w:jc w:val="center"/>
            </w:pPr>
          </w:p>
        </w:tc>
      </w:tr>
    </w:tbl>
    <w:p w:rsidR="000A4B4D" w:rsidRDefault="000A4B4D" w:rsidP="000A4B4D">
      <w:pPr>
        <w:spacing w:line="336" w:lineRule="auto"/>
        <w:jc w:val="center"/>
        <w:rPr>
          <w:b/>
          <w:sz w:val="28"/>
        </w:rPr>
      </w:pPr>
    </w:p>
    <w:p w:rsidR="00DF326C" w:rsidRDefault="00DF326C"/>
    <w:sectPr w:rsidR="00DF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A4B4D"/>
    <w:rsid w:val="00365DC5"/>
    <w:rsid w:val="003B3AE9"/>
    <w:rsid w:val="00612AD6"/>
    <w:rsid w:val="00C10202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9F817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Microsoft.Com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2020-05-25T09:44:00Z</dcterms:created>
  <dcterms:modified xsi:type="dcterms:W3CDTF">2020-05-29T02:01:00Z</dcterms:modified>
</cp:coreProperties>
</file>